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38" w:rsidRPr="00232388" w:rsidRDefault="00081138" w:rsidP="00081138">
      <w:pPr>
        <w:wordWrap/>
        <w:spacing w:line="240" w:lineRule="auto"/>
        <w:contextualSpacing/>
        <w:jc w:val="center"/>
        <w:rPr>
          <w:rStyle w:val="a7"/>
          <w:b w:val="0"/>
          <w:sz w:val="32"/>
          <w:szCs w:val="32"/>
          <w:lang w:val="en"/>
        </w:rPr>
      </w:pPr>
      <w:r w:rsidRPr="00232388">
        <w:rPr>
          <w:b/>
          <w:bCs/>
          <w:sz w:val="32"/>
          <w:szCs w:val="32"/>
        </w:rPr>
        <w:t>[</w:t>
      </w:r>
      <w:r w:rsidRPr="00232388">
        <w:rPr>
          <w:b/>
          <w:sz w:val="32"/>
          <w:szCs w:val="32"/>
        </w:rPr>
        <w:t>개인정보의 수집ㆍ이용ㆍ처리</w:t>
      </w:r>
      <w:r w:rsidRPr="00232388">
        <w:rPr>
          <w:b/>
          <w:bCs/>
          <w:sz w:val="32"/>
          <w:szCs w:val="32"/>
        </w:rPr>
        <w:t xml:space="preserve"> 동의서]</w:t>
      </w:r>
    </w:p>
    <w:p w:rsidR="0008113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p w:rsidR="00876430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본인은 「개인정보보호법」 제15조, 제22조, 제23조 등에 따라 신영</w:t>
      </w:r>
      <w:r w:rsidR="005924BF">
        <w:rPr>
          <w:rFonts w:hint="eastAsia"/>
          <w:szCs w:val="20"/>
          <w:lang w:val="en"/>
        </w:rPr>
        <w:t>부동산신탁이</w:t>
      </w:r>
      <w:r w:rsidRPr="00232388">
        <w:rPr>
          <w:szCs w:val="20"/>
          <w:lang w:val="en"/>
        </w:rPr>
        <w:t xml:space="preserve"> 아래와 같이 </w:t>
      </w:r>
    </w:p>
    <w:p w:rsidR="00081138" w:rsidRPr="0023238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개인정보를 수집ㆍ이용ㆍ처리하는데 동의합니다.</w:t>
      </w:r>
    </w:p>
    <w:p w:rsidR="0008113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 w:val="24"/>
          <w:szCs w:val="24"/>
          <w:lang w:val="en"/>
        </w:rPr>
      </w:pPr>
      <w:r w:rsidRPr="00232388">
        <w:rPr>
          <w:rStyle w:val="a7"/>
          <w:sz w:val="24"/>
          <w:szCs w:val="24"/>
          <w:lang w:val="en"/>
        </w:rPr>
        <w:t>1. 개인정보 수집ㆍ이용에 관한 사항</w:t>
      </w: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6139"/>
      </w:tblGrid>
      <w:tr w:rsidR="00081138" w:rsidRPr="00232388" w:rsidTr="00DE1BDA">
        <w:tc>
          <w:tcPr>
            <w:tcW w:w="1809" w:type="dxa"/>
            <w:tcBorders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목적</w:t>
            </w:r>
          </w:p>
        </w:tc>
        <w:tc>
          <w:tcPr>
            <w:tcW w:w="7415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rStyle w:val="a7"/>
                <w:szCs w:val="20"/>
                <w:lang w:val="en"/>
              </w:rPr>
            </w:pPr>
            <w:r w:rsidRPr="00232388">
              <w:rPr>
                <w:szCs w:val="20"/>
              </w:rPr>
              <w:t>채용전형 진행 관련 제반 업무</w:t>
            </w:r>
          </w:p>
        </w:tc>
      </w:tr>
      <w:tr w:rsidR="00081138" w:rsidRPr="00232388" w:rsidTr="00DE1BDA">
        <w:tc>
          <w:tcPr>
            <w:tcW w:w="1809" w:type="dxa"/>
            <w:vMerge w:val="restar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항목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필수항목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성명, 생년월일, 연락처, 이메일주소</w:t>
            </w:r>
          </w:p>
        </w:tc>
      </w:tr>
      <w:tr w:rsidR="00081138" w:rsidRPr="00232388" w:rsidTr="00DE1BDA">
        <w:tc>
          <w:tcPr>
            <w:tcW w:w="1809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szCs w:val="20"/>
              </w:rPr>
            </w:pPr>
            <w:r w:rsidRPr="00232388">
              <w:rPr>
                <w:szCs w:val="20"/>
              </w:rPr>
              <w:t>선택항목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성별, 주소, 보훈여부, 가족사항, 증명사진, 학력사항, 어학 및 자격사항, 경력사항, 포상(징계)내역, 병역사항, 장애인여부(장애유형/등급)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b/>
                <w:bCs/>
                <w:szCs w:val="20"/>
              </w:rPr>
              <w:t>보유 및</w:t>
            </w:r>
          </w:p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이용 기간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입사지원자의</w:t>
            </w:r>
            <w:r w:rsidRPr="00232388">
              <w:rPr>
                <w:szCs w:val="20"/>
              </w:rPr>
              <w:t xml:space="preserve"> 개인정보는 회사의 인력풀에 저장되어 상시채용이 필요한 경우 활용됩니다.</w:t>
            </w:r>
          </w:p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단, 입사지원자가 개인정보의 삭제를 원하는 경우 지체 없이 해당정보를 삭제합니다.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기타 고지사항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지원자는</w:t>
            </w:r>
            <w:r w:rsidRPr="00232388">
              <w:rPr>
                <w:szCs w:val="20"/>
              </w:rPr>
              <w:t xml:space="preserve"> 개인정보 수집ㆍ이용에 관하여 동의를 거부할 권리가 있습니다.</w:t>
            </w:r>
          </w:p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다만, 필수항목에 대한 동의 거부시 입사지원이 불가능합니다.</w:t>
            </w:r>
          </w:p>
        </w:tc>
      </w:tr>
    </w:tbl>
    <w:p w:rsidR="00081138" w:rsidRPr="00232388" w:rsidRDefault="00081138" w:rsidP="00081138">
      <w:pPr>
        <w:wordWrap/>
        <w:spacing w:line="240" w:lineRule="auto"/>
        <w:contextualSpacing/>
        <w:rPr>
          <w:b/>
          <w:bCs/>
          <w:szCs w:val="20"/>
        </w:rPr>
      </w:pPr>
    </w:p>
    <w:p w:rsidR="00081138" w:rsidRDefault="00081138" w:rsidP="00081138">
      <w:pPr>
        <w:widowControl/>
        <w:wordWrap/>
        <w:autoSpaceDE/>
        <w:autoSpaceDN/>
        <w:spacing w:after="0" w:line="240" w:lineRule="auto"/>
        <w:ind w:right="800"/>
        <w:contextualSpacing/>
        <w:rPr>
          <w:szCs w:val="20"/>
        </w:rPr>
      </w:pPr>
      <w:r w:rsidRPr="00232388">
        <w:rPr>
          <w:szCs w:val="20"/>
        </w:rPr>
        <w:t>개인정보 수집ㆍ이용에 관한 사항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[필수항목]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[선택항목]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08113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Pr="00232388" w:rsidRDefault="00CB1AB4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left"/>
        <w:rPr>
          <w:b/>
          <w:sz w:val="24"/>
          <w:szCs w:val="24"/>
        </w:rPr>
      </w:pPr>
      <w:r w:rsidRPr="00232388">
        <w:rPr>
          <w:b/>
          <w:sz w:val="24"/>
          <w:szCs w:val="24"/>
        </w:rPr>
        <w:t>2. 민감정보 처리에 관한 사항</w:t>
      </w: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tbl>
      <w:tblPr>
        <w:tblStyle w:val="a3"/>
        <w:tblW w:w="0" w:type="auto"/>
        <w:tblBorders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415"/>
      </w:tblGrid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 목적</w:t>
            </w:r>
          </w:p>
        </w:tc>
        <w:tc>
          <w:tcPr>
            <w:tcW w:w="7415" w:type="dxa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채용전형 진행시 우대</w:t>
            </w:r>
          </w:p>
        </w:tc>
      </w:tr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처리할 항목</w:t>
            </w:r>
          </w:p>
        </w:tc>
        <w:tc>
          <w:tcPr>
            <w:tcW w:w="7415" w:type="dxa"/>
          </w:tcPr>
          <w:p w:rsidR="00081138" w:rsidRPr="00232388" w:rsidRDefault="005924BF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보훈대상자 및 </w:t>
            </w:r>
            <w:r w:rsidR="00081138" w:rsidRPr="00232388">
              <w:rPr>
                <w:szCs w:val="20"/>
              </w:rPr>
              <w:t>장애인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여부(유형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등급</w:t>
            </w:r>
            <w:r>
              <w:rPr>
                <w:rFonts w:hint="eastAsia"/>
                <w:szCs w:val="20"/>
              </w:rPr>
              <w:t xml:space="preserve"> 등</w:t>
            </w:r>
            <w:r w:rsidR="00081138" w:rsidRPr="00232388">
              <w:rPr>
                <w:szCs w:val="20"/>
              </w:rPr>
              <w:t>)</w:t>
            </w:r>
          </w:p>
        </w:tc>
      </w:tr>
    </w:tbl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Default="00081138" w:rsidP="00CB1AB4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 w:rsidRPr="00232388">
        <w:rPr>
          <w:szCs w:val="20"/>
        </w:rPr>
        <w:t>민감정보 처리에 관한 사항</w:t>
      </w:r>
      <w:r w:rsidRPr="00232388">
        <w:rPr>
          <w:rFonts w:hint="eastAsia"/>
          <w:szCs w:val="20"/>
        </w:rPr>
        <w:t xml:space="preserve">                            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동의함</w:t>
      </w:r>
      <w:r w:rsidR="00CB1AB4">
        <w:rPr>
          <w:rFonts w:hint="eastAsia"/>
          <w:szCs w:val="20"/>
        </w:rPr>
        <w:t xml:space="preserve">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 안함</w:t>
      </w:r>
    </w:p>
    <w:p w:rsidR="00081138" w:rsidRPr="00CB1AB4" w:rsidRDefault="00081138" w:rsidP="00CB1AB4">
      <w:pPr>
        <w:widowControl/>
        <w:wordWrap/>
        <w:autoSpaceDE/>
        <w:autoSpaceDN/>
        <w:spacing w:after="0" w:line="240" w:lineRule="auto"/>
        <w:ind w:right="-46"/>
        <w:contextualSpacing/>
        <w:rPr>
          <w:rStyle w:val="spanpadding4px"/>
          <w:szCs w:val="20"/>
        </w:rPr>
      </w:pPr>
    </w:p>
    <w:p w:rsidR="00E078D0" w:rsidRDefault="00E078D0" w:rsidP="00E078D0">
      <w:pPr>
        <w:wordWrap/>
        <w:spacing w:line="360" w:lineRule="auto"/>
        <w:ind w:right="800" w:firstLineChars="400" w:firstLine="800"/>
        <w:contextualSpacing/>
        <w:rPr>
          <w:rStyle w:val="spanpadding4px"/>
          <w:szCs w:val="20"/>
          <w:u w:val="single"/>
          <w:lang w:val="en"/>
        </w:rPr>
      </w:pPr>
    </w:p>
    <w:p w:rsidR="00E078D0" w:rsidRPr="0087700D" w:rsidRDefault="00E078D0" w:rsidP="0087700D">
      <w:pPr>
        <w:wordWrap/>
        <w:spacing w:line="360" w:lineRule="auto"/>
        <w:ind w:right="-46" w:firstLineChars="400" w:firstLine="960"/>
        <w:contextualSpacing/>
        <w:rPr>
          <w:rStyle w:val="spanpadding4px"/>
          <w:b/>
          <w:sz w:val="24"/>
          <w:szCs w:val="24"/>
          <w:lang w:val="en"/>
        </w:rPr>
      </w:pP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작성일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                     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작성자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</w:t>
      </w:r>
      <w:r w:rsidR="0087700D">
        <w:rPr>
          <w:rStyle w:val="spanpadding4px"/>
          <w:rFonts w:hint="eastAsia"/>
          <w:b/>
          <w:sz w:val="24"/>
          <w:szCs w:val="24"/>
          <w:lang w:val="en"/>
        </w:rPr>
        <w:t>(인)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</w:t>
      </w:r>
    </w:p>
    <w:p w:rsidR="00E078D0" w:rsidRPr="00232388" w:rsidRDefault="00E078D0" w:rsidP="00081138">
      <w:pPr>
        <w:wordWrap/>
        <w:spacing w:line="240" w:lineRule="auto"/>
        <w:contextualSpacing/>
        <w:jc w:val="right"/>
        <w:rPr>
          <w:rStyle w:val="spanpadding4px"/>
          <w:szCs w:val="20"/>
          <w:lang w:val="en"/>
        </w:rPr>
      </w:pPr>
    </w:p>
    <w:p w:rsidR="005924BF" w:rsidRDefault="00081138" w:rsidP="00081138">
      <w:pPr>
        <w:wordWrap/>
        <w:spacing w:line="240" w:lineRule="auto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>※ 입사지원 사항 중 허위 사실이 밝혀질 경우 채용 취소 또는 입사 거부될 수 있습니다.</w:t>
      </w:r>
      <w:r w:rsidRPr="00232388">
        <w:rPr>
          <w:szCs w:val="20"/>
          <w:lang w:val="en"/>
        </w:rPr>
        <w:br/>
        <w:t xml:space="preserve">※ 지원자는 「채용절차의 공정화에 관한 법률」에 따라 최종합격자 발표일로부터 14일 이내에 </w:t>
      </w:r>
      <w:r w:rsidR="005924BF">
        <w:rPr>
          <w:szCs w:val="20"/>
          <w:lang w:val="en"/>
        </w:rPr>
        <w:t xml:space="preserve">  </w:t>
      </w:r>
    </w:p>
    <w:p w:rsidR="005924BF" w:rsidRDefault="00081138" w:rsidP="005924BF">
      <w:pPr>
        <w:wordWrap/>
        <w:spacing w:line="240" w:lineRule="auto"/>
        <w:ind w:firstLineChars="147" w:firstLine="294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 xml:space="preserve">제출한 채용서류 반환을 요청할 수 있습니다. 다만 해당 기간 경과 후 제출한 서류는 일괄 </w:t>
      </w:r>
    </w:p>
    <w:p w:rsidR="00081138" w:rsidRDefault="00081138" w:rsidP="005924BF">
      <w:pPr>
        <w:wordWrap/>
        <w:spacing w:line="240" w:lineRule="auto"/>
        <w:ind w:firstLineChars="147" w:firstLine="294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 xml:space="preserve">폐기합니다. </w:t>
      </w:r>
    </w:p>
    <w:p w:rsidR="004A414D" w:rsidRPr="00232388" w:rsidRDefault="004A414D" w:rsidP="00081138">
      <w:pPr>
        <w:wordWrap/>
        <w:spacing w:line="240" w:lineRule="auto"/>
        <w:contextualSpacing/>
        <w:jc w:val="left"/>
        <w:rPr>
          <w:rStyle w:val="a7"/>
          <w:szCs w:val="20"/>
        </w:rPr>
      </w:pPr>
    </w:p>
    <w:p w:rsidR="00174B04" w:rsidRPr="005924BF" w:rsidRDefault="00174B04" w:rsidP="00174B04">
      <w:pPr>
        <w:jc w:val="center"/>
        <w:rPr>
          <w:b/>
          <w:sz w:val="32"/>
          <w:szCs w:val="32"/>
        </w:rPr>
      </w:pPr>
      <w:r w:rsidRPr="005924BF">
        <w:rPr>
          <w:rFonts w:hint="eastAsia"/>
          <w:b/>
          <w:sz w:val="32"/>
          <w:szCs w:val="32"/>
        </w:rPr>
        <w:lastRenderedPageBreak/>
        <w:t>입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사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지</w:t>
      </w:r>
      <w:bookmarkStart w:id="0" w:name="_GoBack"/>
      <w:bookmarkEnd w:id="0"/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원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서</w:t>
      </w:r>
    </w:p>
    <w:p w:rsidR="00174B04" w:rsidRPr="0037714B" w:rsidRDefault="00174B04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지원사항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65"/>
        <w:gridCol w:w="1701"/>
        <w:gridCol w:w="2812"/>
      </w:tblGrid>
      <w:tr w:rsidR="0075247F" w:rsidTr="00F475BA">
        <w:tc>
          <w:tcPr>
            <w:tcW w:w="1838" w:type="dxa"/>
            <w:shd w:val="pct15" w:color="auto" w:fill="auto"/>
          </w:tcPr>
          <w:p w:rsidR="0075247F" w:rsidRPr="001662EE" w:rsidRDefault="0075247F" w:rsidP="002E33D9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채용구분</w:t>
            </w:r>
          </w:p>
        </w:tc>
        <w:tc>
          <w:tcPr>
            <w:tcW w:w="2665" w:type="dxa"/>
          </w:tcPr>
          <w:p w:rsidR="0075247F" w:rsidRDefault="0075247F" w:rsidP="00CB1AB4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정</w:t>
            </w:r>
            <w:r w:rsidR="00CB1AB4">
              <w:rPr>
                <w:rFonts w:hint="eastAsia"/>
              </w:rPr>
              <w:t>기</w:t>
            </w:r>
            <w:r>
              <w:t xml:space="preserve">  </w:t>
            </w:r>
            <w:r w:rsidRPr="00AD3E0B"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수시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247F" w:rsidRDefault="0075247F" w:rsidP="0075247F">
            <w:pPr>
              <w:jc w:val="center"/>
            </w:pPr>
            <w:r w:rsidRPr="001662EE">
              <w:rPr>
                <w:rFonts w:hint="eastAsia"/>
                <w:b/>
              </w:rPr>
              <w:t>지원구분</w:t>
            </w:r>
          </w:p>
        </w:tc>
        <w:tc>
          <w:tcPr>
            <w:tcW w:w="2812" w:type="dxa"/>
          </w:tcPr>
          <w:p w:rsidR="0075247F" w:rsidRDefault="0075247F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신입 </w:t>
            </w:r>
            <w:r>
              <w:t xml:space="preserve">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경력</w:t>
            </w:r>
          </w:p>
        </w:tc>
      </w:tr>
      <w:tr w:rsidR="00B05107" w:rsidTr="00F475BA">
        <w:tc>
          <w:tcPr>
            <w:tcW w:w="1838" w:type="dxa"/>
            <w:shd w:val="pct15" w:color="auto" w:fill="auto"/>
          </w:tcPr>
          <w:p w:rsidR="00B05107" w:rsidRPr="001662EE" w:rsidRDefault="006537A3" w:rsidP="002E33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</w:t>
            </w:r>
            <w:r w:rsidRPr="001662EE">
              <w:rPr>
                <w:rFonts w:hint="eastAsia"/>
                <w:b/>
              </w:rPr>
              <w:t>분야</w:t>
            </w:r>
          </w:p>
        </w:tc>
        <w:tc>
          <w:tcPr>
            <w:tcW w:w="2665" w:type="dxa"/>
          </w:tcPr>
          <w:p w:rsidR="00B05107" w:rsidRPr="00AD3E0B" w:rsidRDefault="00B05107" w:rsidP="002E33D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05107" w:rsidRPr="001662EE" w:rsidRDefault="006537A3" w:rsidP="0075247F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근무지</w:t>
            </w:r>
          </w:p>
        </w:tc>
        <w:tc>
          <w:tcPr>
            <w:tcW w:w="2812" w:type="dxa"/>
          </w:tcPr>
          <w:p w:rsidR="00B05107" w:rsidRPr="00AD3E0B" w:rsidRDefault="00B05107" w:rsidP="002E33D9">
            <w:pPr>
              <w:rPr>
                <w:rFonts w:asciiTheme="minorEastAsia" w:hAnsiTheme="minorEastAsia"/>
              </w:rPr>
            </w:pPr>
          </w:p>
        </w:tc>
      </w:tr>
      <w:tr w:rsidR="00B05107" w:rsidTr="00F475BA">
        <w:tc>
          <w:tcPr>
            <w:tcW w:w="1838" w:type="dxa"/>
            <w:shd w:val="pct15" w:color="auto" w:fill="auto"/>
          </w:tcPr>
          <w:p w:rsidR="00B05107" w:rsidRPr="001662EE" w:rsidRDefault="00B05107" w:rsidP="002E33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2665" w:type="dxa"/>
          </w:tcPr>
          <w:p w:rsidR="00B05107" w:rsidRDefault="00B05107" w:rsidP="002E33D9"/>
        </w:tc>
        <w:tc>
          <w:tcPr>
            <w:tcW w:w="1701" w:type="dxa"/>
            <w:shd w:val="clear" w:color="auto" w:fill="D9D9D9" w:themeFill="background1" w:themeFillShade="D9"/>
          </w:tcPr>
          <w:p w:rsidR="00B05107" w:rsidRDefault="00B05107" w:rsidP="003D38E1">
            <w:pPr>
              <w:jc w:val="center"/>
            </w:pPr>
            <w:r>
              <w:rPr>
                <w:rFonts w:hint="eastAsia"/>
                <w:b/>
              </w:rPr>
              <w:t>현재</w:t>
            </w:r>
            <w:r w:rsidR="003D38E1">
              <w:rPr>
                <w:rFonts w:hint="eastAsia"/>
                <w:b/>
              </w:rPr>
              <w:t>(직전)</w:t>
            </w:r>
            <w:r>
              <w:rPr>
                <w:rFonts w:hint="eastAsia"/>
                <w:b/>
              </w:rPr>
              <w:t>연봉</w:t>
            </w:r>
          </w:p>
        </w:tc>
        <w:tc>
          <w:tcPr>
            <w:tcW w:w="2812" w:type="dxa"/>
          </w:tcPr>
          <w:p w:rsidR="00B05107" w:rsidRDefault="00B05107" w:rsidP="002E33D9"/>
        </w:tc>
      </w:tr>
    </w:tbl>
    <w:p w:rsidR="00174B04" w:rsidRDefault="00174B04" w:rsidP="00174B04"/>
    <w:p w:rsidR="00174B04" w:rsidRPr="0037714B" w:rsidRDefault="00174B04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기본사항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999"/>
        <w:gridCol w:w="2551"/>
        <w:gridCol w:w="1276"/>
        <w:gridCol w:w="2387"/>
      </w:tblGrid>
      <w:tr w:rsidR="00E344B3" w:rsidTr="005924BF">
        <w:tc>
          <w:tcPr>
            <w:tcW w:w="1803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한글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내/외국인</w:t>
            </w:r>
          </w:p>
        </w:tc>
        <w:tc>
          <w:tcPr>
            <w:tcW w:w="2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내국인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외국인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영문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비대상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대상</w:t>
            </w:r>
          </w:p>
        </w:tc>
      </w:tr>
      <w:tr w:rsidR="00E344B3" w:rsidTr="005924BF">
        <w:trPr>
          <w:trHeight w:val="517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5924BF" w:rsidRDefault="00E344B3" w:rsidP="002E33D9">
            <w:pPr>
              <w:jc w:val="center"/>
            </w:pPr>
            <w:r>
              <w:rPr>
                <w:rFonts w:hint="eastAsia"/>
              </w:rPr>
              <w:t>생년</w:t>
            </w:r>
          </w:p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월일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5924BF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양력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음력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97897">
            <w:pPr>
              <w:contextualSpacing/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387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924BF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대상</w:t>
            </w:r>
          </w:p>
          <w:p w:rsidR="00E344B3" w:rsidRDefault="00E344B3" w:rsidP="002E33D9">
            <w:r>
              <w:rPr>
                <w:rFonts w:hint="eastAsia"/>
              </w:rPr>
              <w:t>(등급:</w:t>
            </w:r>
            <w:r>
              <w:t xml:space="preserve">    </w:t>
            </w:r>
            <w:r>
              <w:rPr>
                <w:rFonts w:hint="eastAsia"/>
              </w:rPr>
              <w:t xml:space="preserve">유형:  </w:t>
            </w:r>
            <w:r>
              <w:t xml:space="preserve">  </w:t>
            </w:r>
            <w:r>
              <w:rPr>
                <w:rFonts w:hint="eastAsia"/>
              </w:rPr>
              <w:t xml:space="preserve"> )</w:t>
            </w:r>
          </w:p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비대상</w:t>
            </w:r>
          </w:p>
        </w:tc>
      </w:tr>
      <w:tr w:rsidR="00E344B3" w:rsidTr="005924BF">
        <w:trPr>
          <w:trHeight w:val="345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Pr="00AD3E0B" w:rsidRDefault="00E344B3" w:rsidP="005924B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387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344B3" w:rsidRPr="00AD3E0B" w:rsidRDefault="00E344B3" w:rsidP="002E33D9">
            <w:pPr>
              <w:rPr>
                <w:rFonts w:asciiTheme="minorEastAsia" w:hAnsiTheme="minorEastAsia"/>
              </w:rPr>
            </w:pP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D56F1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3D56F1">
            <w:r>
              <w:rPr>
                <w:rFonts w:hint="eastAsia"/>
              </w:rPr>
              <w:t>휴대폰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비상연락처(관계)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e-mail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현 거주지</w:t>
            </w: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344B3" w:rsidRDefault="00E344B3" w:rsidP="002E33D9">
            <w:r>
              <w:rPr>
                <w:rFonts w:hint="eastAsia"/>
              </w:rPr>
              <w:t>(우편번호)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E344B3" w:rsidRDefault="00E344B3" w:rsidP="002E33D9"/>
        </w:tc>
        <w:tc>
          <w:tcPr>
            <w:tcW w:w="99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E344B3">
            <w:pPr>
              <w:jc w:val="center"/>
            </w:pP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344B3" w:rsidRDefault="00E344B3" w:rsidP="002E33D9"/>
        </w:tc>
      </w:tr>
    </w:tbl>
    <w:p w:rsidR="00174B04" w:rsidRDefault="00174B04" w:rsidP="00174B04"/>
    <w:p w:rsidR="00174B04" w:rsidRPr="0037714B" w:rsidRDefault="00174B04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학력사항</w:t>
      </w:r>
    </w:p>
    <w:tbl>
      <w:tblPr>
        <w:tblStyle w:val="a3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127"/>
        <w:gridCol w:w="708"/>
        <w:gridCol w:w="709"/>
        <w:gridCol w:w="992"/>
      </w:tblGrid>
      <w:tr w:rsidR="00174B04" w:rsidRPr="00650477" w:rsidTr="00F475BA">
        <w:trPr>
          <w:trHeight w:val="489"/>
        </w:trPr>
        <w:tc>
          <w:tcPr>
            <w:tcW w:w="112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유형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출신교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졸업구분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주간/야간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소재지</w:t>
            </w: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tcBorders>
              <w:top w:val="double" w:sz="4" w:space="0" w:color="auto"/>
            </w:tcBorders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전문대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1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EA3E4F">
        <w:trPr>
          <w:trHeight w:val="400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2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2127" w:type="dxa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5924BF">
        <w:trPr>
          <w:trHeight w:val="692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(석사)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  <w:r w:rsidR="00592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  <w:tr w:rsidR="00174B04" w:rsidRPr="00650477" w:rsidTr="005924BF">
        <w:trPr>
          <w:trHeight w:val="692"/>
        </w:trPr>
        <w:tc>
          <w:tcPr>
            <w:tcW w:w="1129" w:type="dxa"/>
            <w:shd w:val="clear" w:color="auto" w:fill="auto"/>
          </w:tcPr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9D596D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(박사)</w:t>
            </w:r>
          </w:p>
        </w:tc>
        <w:tc>
          <w:tcPr>
            <w:tcW w:w="1560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1842" w:type="dxa"/>
          </w:tcPr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2E33D9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  <w:r w:rsidR="005924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2E33D9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  <w:tc>
          <w:tcPr>
            <w:tcW w:w="992" w:type="dxa"/>
          </w:tcPr>
          <w:p w:rsidR="00174B04" w:rsidRPr="00650477" w:rsidRDefault="00174B04" w:rsidP="002E33D9">
            <w:pPr>
              <w:rPr>
                <w:szCs w:val="20"/>
              </w:rPr>
            </w:pPr>
          </w:p>
        </w:tc>
      </w:tr>
    </w:tbl>
    <w:p w:rsidR="004F18C5" w:rsidRDefault="004F18C5" w:rsidP="005924BF">
      <w:pPr>
        <w:spacing w:line="240" w:lineRule="auto"/>
        <w:rPr>
          <w:rFonts w:asciiTheme="minorEastAsia" w:hAnsiTheme="minorEastAsia"/>
          <w:szCs w:val="20"/>
        </w:rPr>
      </w:pPr>
    </w:p>
    <w:p w:rsidR="00AB3CC8" w:rsidRPr="0037714B" w:rsidRDefault="00AB3CC8" w:rsidP="005924BF">
      <w:pPr>
        <w:spacing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대학교</w:t>
      </w:r>
      <w:r w:rsidR="00F475BA">
        <w:rPr>
          <w:rFonts w:hint="eastAsia"/>
          <w:b/>
          <w:sz w:val="24"/>
          <w:szCs w:val="24"/>
        </w:rPr>
        <w:t xml:space="preserve"> </w:t>
      </w:r>
      <w:r w:rsidRPr="0037714B">
        <w:rPr>
          <w:rFonts w:hint="eastAsia"/>
          <w:b/>
          <w:sz w:val="24"/>
          <w:szCs w:val="24"/>
        </w:rPr>
        <w:t>성적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3CC8" w:rsidTr="00F475BA"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평점평균</w:t>
            </w:r>
          </w:p>
        </w:tc>
        <w:tc>
          <w:tcPr>
            <w:tcW w:w="300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B3CC8" w:rsidRPr="00D3408C" w:rsidRDefault="00AB3CC8" w:rsidP="00E02908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만점</w:t>
            </w:r>
          </w:p>
        </w:tc>
      </w:tr>
      <w:tr w:rsidR="00AB3CC8" w:rsidTr="00F475BA">
        <w:trPr>
          <w:trHeight w:val="451"/>
        </w:trPr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AB3CC8" w:rsidP="00F475B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EA3E4F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AB3CC8"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tcBorders>
              <w:top w:val="double" w:sz="4" w:space="0" w:color="auto"/>
            </w:tcBorders>
            <w:vAlign w:val="center"/>
          </w:tcPr>
          <w:p w:rsidR="00AB3CC8" w:rsidRDefault="00AB3CC8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  <w:tr w:rsidR="00AB3CC8" w:rsidTr="00F475BA">
        <w:trPr>
          <w:trHeight w:val="451"/>
        </w:trPr>
        <w:tc>
          <w:tcPr>
            <w:tcW w:w="3005" w:type="dxa"/>
            <w:vAlign w:val="center"/>
          </w:tcPr>
          <w:p w:rsidR="00AB3CC8" w:rsidRDefault="00AB3CC8" w:rsidP="00F475B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대학원</w:t>
            </w:r>
          </w:p>
        </w:tc>
        <w:tc>
          <w:tcPr>
            <w:tcW w:w="3005" w:type="dxa"/>
            <w:vAlign w:val="center"/>
          </w:tcPr>
          <w:p w:rsidR="00AB3CC8" w:rsidRDefault="00AB3CC8" w:rsidP="00F475BA">
            <w:pPr>
              <w:ind w:firstLineChars="400" w:firstLine="8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vAlign w:val="center"/>
          </w:tcPr>
          <w:p w:rsidR="00AB3CC8" w:rsidRDefault="00AB3CC8" w:rsidP="00F475BA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</w:tbl>
    <w:p w:rsidR="00AB3CC8" w:rsidRDefault="00AB3CC8" w:rsidP="00AB3CC8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편입전 대학</w:t>
      </w:r>
      <w:r w:rsidR="00F475BA">
        <w:rPr>
          <w:rFonts w:hint="eastAsia"/>
          <w:szCs w:val="20"/>
        </w:rPr>
        <w:t xml:space="preserve">이 있을 경우 </w:t>
      </w:r>
      <w:r w:rsidR="005924BF">
        <w:rPr>
          <w:rFonts w:hint="eastAsia"/>
          <w:szCs w:val="20"/>
        </w:rPr>
        <w:t>수정</w:t>
      </w:r>
      <w:r w:rsidR="00F475BA">
        <w:rPr>
          <w:rFonts w:hint="eastAsia"/>
          <w:szCs w:val="20"/>
        </w:rPr>
        <w:t>하여 작성하시기 바랍니다.</w:t>
      </w:r>
    </w:p>
    <w:p w:rsidR="00AB3CC8" w:rsidRPr="0037714B" w:rsidRDefault="00AB3CC8" w:rsidP="00AB3CC8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lastRenderedPageBreak/>
        <w:t>경력사항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05"/>
        <w:gridCol w:w="1955"/>
        <w:gridCol w:w="709"/>
        <w:gridCol w:w="1200"/>
        <w:gridCol w:w="1068"/>
        <w:gridCol w:w="1672"/>
      </w:tblGrid>
      <w:tr w:rsidR="00AB3CC8" w:rsidTr="00EA3E4F">
        <w:trPr>
          <w:trHeight w:val="629"/>
        </w:trPr>
        <w:tc>
          <w:tcPr>
            <w:tcW w:w="1271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회사명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(소재지)</w:t>
            </w:r>
          </w:p>
        </w:tc>
        <w:tc>
          <w:tcPr>
            <w:tcW w:w="13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부서명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(담당업무</w:t>
            </w:r>
            <w:r w:rsidRPr="00E473A1">
              <w:rPr>
                <w:b/>
              </w:rPr>
              <w:t>)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근무기간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고용형태</w:t>
            </w:r>
          </w:p>
        </w:tc>
        <w:tc>
          <w:tcPr>
            <w:tcW w:w="120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최종직급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(승진일)</w:t>
            </w:r>
          </w:p>
        </w:tc>
        <w:tc>
          <w:tcPr>
            <w:tcW w:w="106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C2002A" w:rsidRPr="00E473A1" w:rsidRDefault="00AB3CC8" w:rsidP="00C2002A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연봉</w:t>
            </w:r>
          </w:p>
        </w:tc>
        <w:tc>
          <w:tcPr>
            <w:tcW w:w="167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퇴직사유</w:t>
            </w:r>
          </w:p>
        </w:tc>
      </w:tr>
      <w:tr w:rsidR="00AB3CC8" w:rsidTr="00EA3E4F">
        <w:trPr>
          <w:trHeight w:val="787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  <w:tr w:rsidR="00AB3CC8" w:rsidTr="00EA3E4F">
        <w:trPr>
          <w:trHeight w:val="787"/>
        </w:trPr>
        <w:tc>
          <w:tcPr>
            <w:tcW w:w="1271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E0290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E02908">
            <w:pPr>
              <w:jc w:val="center"/>
            </w:pPr>
          </w:p>
        </w:tc>
      </w:tr>
    </w:tbl>
    <w:p w:rsidR="00AB3CC8" w:rsidRDefault="00AB3CC8" w:rsidP="00C2002A">
      <w:pPr>
        <w:spacing w:after="0" w:line="240" w:lineRule="auto"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최근 경력부터 과거 경력 순으로 기재</w:t>
      </w:r>
    </w:p>
    <w:p w:rsidR="00C2002A" w:rsidRPr="00C2002A" w:rsidRDefault="00C2002A" w:rsidP="00C2002A">
      <w:pPr>
        <w:spacing w:after="0" w:line="240" w:lineRule="auto"/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연봉 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순수 연봉만 기재,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성과급 등 기타 수령액 제외</w:t>
      </w:r>
    </w:p>
    <w:p w:rsidR="00AB3CC8" w:rsidRPr="00AB3CC8" w:rsidRDefault="00AB3CC8" w:rsidP="00AB3CC8">
      <w:pPr>
        <w:spacing w:line="240" w:lineRule="auto"/>
        <w:rPr>
          <w:b/>
          <w:sz w:val="22"/>
        </w:rPr>
      </w:pPr>
    </w:p>
    <w:p w:rsidR="00AB3CC8" w:rsidRPr="0037714B" w:rsidRDefault="00AB3CC8" w:rsidP="00AB3CC8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공백기간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B3CC8" w:rsidTr="00E02908">
        <w:tc>
          <w:tcPr>
            <w:tcW w:w="9224" w:type="dxa"/>
          </w:tcPr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</w:tc>
      </w:tr>
    </w:tbl>
    <w:p w:rsidR="00AB3CC8" w:rsidRDefault="00AB3CC8" w:rsidP="00AB3CC8">
      <w:pPr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재수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>
        <w:rPr>
          <w:rFonts w:hint="eastAsia"/>
          <w:szCs w:val="20"/>
        </w:rPr>
        <w:t>휴학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 w:rsidR="00153275">
        <w:rPr>
          <w:rFonts w:hint="eastAsia"/>
          <w:szCs w:val="20"/>
        </w:rPr>
        <w:t>구직</w:t>
      </w:r>
      <w:r>
        <w:rPr>
          <w:rFonts w:hint="eastAsia"/>
          <w:szCs w:val="20"/>
        </w:rPr>
        <w:t xml:space="preserve"> 등 공백기간에 관한 내용 기술</w:t>
      </w:r>
    </w:p>
    <w:p w:rsidR="00AB3CC8" w:rsidRDefault="00AB3CC8" w:rsidP="00174B04">
      <w:pPr>
        <w:rPr>
          <w:b/>
          <w:sz w:val="24"/>
          <w:szCs w:val="24"/>
        </w:rPr>
      </w:pPr>
    </w:p>
    <w:p w:rsidR="00174B04" w:rsidRPr="0037714B" w:rsidRDefault="00174B04" w:rsidP="00174B04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자격증</w:t>
      </w:r>
    </w:p>
    <w:tbl>
      <w:tblPr>
        <w:tblStyle w:val="a3"/>
        <w:tblW w:w="93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35"/>
        <w:gridCol w:w="4224"/>
      </w:tblGrid>
      <w:tr w:rsidR="00174B04" w:rsidTr="00EA3E4F">
        <w:trPr>
          <w:trHeight w:val="461"/>
        </w:trPr>
        <w:tc>
          <w:tcPr>
            <w:tcW w:w="226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자격증명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발급</w:t>
            </w:r>
            <w:r>
              <w:rPr>
                <w:rFonts w:hint="eastAsia"/>
                <w:b/>
              </w:rPr>
              <w:t>기</w:t>
            </w:r>
            <w:r w:rsidRPr="00D3408C">
              <w:rPr>
                <w:rFonts w:hint="eastAsia"/>
                <w:b/>
              </w:rPr>
              <w:t>관</w:t>
            </w:r>
          </w:p>
        </w:tc>
        <w:tc>
          <w:tcPr>
            <w:tcW w:w="422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취득일자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835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4224" w:type="dxa"/>
            <w:tcBorders>
              <w:top w:val="double" w:sz="4" w:space="0" w:color="auto"/>
            </w:tcBorders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EA3E4F">
        <w:trPr>
          <w:trHeight w:val="453"/>
        </w:trPr>
        <w:tc>
          <w:tcPr>
            <w:tcW w:w="2263" w:type="dxa"/>
          </w:tcPr>
          <w:p w:rsidR="00174B04" w:rsidRDefault="00174B04" w:rsidP="002E33D9"/>
        </w:tc>
        <w:tc>
          <w:tcPr>
            <w:tcW w:w="2835" w:type="dxa"/>
          </w:tcPr>
          <w:p w:rsidR="00174B04" w:rsidRDefault="00174B04" w:rsidP="002E33D9"/>
        </w:tc>
        <w:tc>
          <w:tcPr>
            <w:tcW w:w="4224" w:type="dxa"/>
          </w:tcPr>
          <w:p w:rsidR="00174B04" w:rsidRDefault="00174B04" w:rsidP="002E33D9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3D38E1" w:rsidP="00174B04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직무관련 자격증부터 기재</w:t>
      </w:r>
    </w:p>
    <w:p w:rsidR="00153275" w:rsidRDefault="00153275" w:rsidP="00174B04">
      <w:pPr>
        <w:contextualSpacing/>
        <w:rPr>
          <w:szCs w:val="20"/>
        </w:rPr>
      </w:pPr>
    </w:p>
    <w:p w:rsidR="00153275" w:rsidRPr="00EA3E4F" w:rsidRDefault="00153275" w:rsidP="00174B04">
      <w:pPr>
        <w:contextualSpacing/>
        <w:rPr>
          <w:szCs w:val="20"/>
        </w:rPr>
      </w:pPr>
    </w:p>
    <w:p w:rsidR="00AB3CC8" w:rsidRPr="0037714B" w:rsidRDefault="00AB3CC8" w:rsidP="00AB3CC8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lastRenderedPageBreak/>
        <w:t>포상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2784"/>
      </w:tblGrid>
      <w:tr w:rsidR="00AB3CC8" w:rsidTr="00EA3E4F">
        <w:trPr>
          <w:trHeight w:val="462"/>
        </w:trPr>
        <w:tc>
          <w:tcPr>
            <w:tcW w:w="410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포상내용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포상기관</w:t>
            </w:r>
          </w:p>
        </w:tc>
        <w:tc>
          <w:tcPr>
            <w:tcW w:w="278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8C043E" w:rsidRDefault="00AB3CC8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포상일자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  <w:tcBorders>
              <w:top w:val="double" w:sz="4" w:space="0" w:color="auto"/>
            </w:tcBorders>
          </w:tcPr>
          <w:p w:rsidR="00AB3CC8" w:rsidRDefault="00AB3CC8" w:rsidP="00E02908"/>
        </w:tc>
        <w:tc>
          <w:tcPr>
            <w:tcW w:w="2126" w:type="dxa"/>
            <w:tcBorders>
              <w:top w:val="double" w:sz="4" w:space="0" w:color="auto"/>
            </w:tcBorders>
          </w:tcPr>
          <w:p w:rsidR="00AB3CC8" w:rsidRDefault="00AB3CC8" w:rsidP="00E02908"/>
        </w:tc>
        <w:tc>
          <w:tcPr>
            <w:tcW w:w="2784" w:type="dxa"/>
            <w:tcBorders>
              <w:top w:val="double" w:sz="4" w:space="0" w:color="auto"/>
            </w:tcBorders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AB3CC8" w:rsidTr="00EA3E4F">
        <w:trPr>
          <w:trHeight w:val="455"/>
        </w:trPr>
        <w:tc>
          <w:tcPr>
            <w:tcW w:w="4106" w:type="dxa"/>
          </w:tcPr>
          <w:p w:rsidR="00AB3CC8" w:rsidRDefault="00AB3CC8" w:rsidP="00E02908"/>
        </w:tc>
        <w:tc>
          <w:tcPr>
            <w:tcW w:w="2126" w:type="dxa"/>
          </w:tcPr>
          <w:p w:rsidR="00AB3CC8" w:rsidRDefault="00AB3CC8" w:rsidP="00E02908"/>
        </w:tc>
        <w:tc>
          <w:tcPr>
            <w:tcW w:w="2784" w:type="dxa"/>
          </w:tcPr>
          <w:p w:rsidR="00AB3CC8" w:rsidRDefault="00AB3CC8" w:rsidP="00E0290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AB3CC8" w:rsidP="00174B04"/>
    <w:p w:rsidR="00AB3CC8" w:rsidRPr="003D38E1" w:rsidRDefault="00AB3CC8" w:rsidP="00174B04"/>
    <w:p w:rsidR="00174B04" w:rsidRPr="0037714B" w:rsidRDefault="00174B04" w:rsidP="00174B04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어학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4B04" w:rsidTr="00EA3E4F">
        <w:trPr>
          <w:trHeight w:val="447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외국어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시험명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공인점수(등급</w:t>
            </w:r>
            <w:r w:rsidRPr="00D3408C">
              <w:rPr>
                <w:b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회화능력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/>
        </w:tc>
        <w:tc>
          <w:tcPr>
            <w:tcW w:w="2254" w:type="dxa"/>
            <w:tcBorders>
              <w:top w:val="double" w:sz="4" w:space="0" w:color="auto"/>
            </w:tcBorders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EA3E4F">
        <w:trPr>
          <w:trHeight w:val="441"/>
        </w:trPr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/>
        </w:tc>
        <w:tc>
          <w:tcPr>
            <w:tcW w:w="2254" w:type="dxa"/>
          </w:tcPr>
          <w:p w:rsidR="00174B04" w:rsidRDefault="00174B04" w:rsidP="002E33D9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</w:tbl>
    <w:p w:rsidR="00174B04" w:rsidRDefault="003D38E1" w:rsidP="00174B04"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공인점수의 경우 입사지원서 작성일부터 24개월 이내 </w:t>
      </w:r>
      <w:r w:rsidR="004F18C5">
        <w:rPr>
          <w:rFonts w:hint="eastAsia"/>
          <w:szCs w:val="20"/>
        </w:rPr>
        <w:t>성적</w:t>
      </w:r>
      <w:r>
        <w:rPr>
          <w:rFonts w:hint="eastAsia"/>
          <w:szCs w:val="20"/>
        </w:rPr>
        <w:t>만 기재</w:t>
      </w:r>
      <w:r w:rsidR="00CB1AB4">
        <w:rPr>
          <w:rFonts w:hint="eastAsia"/>
          <w:szCs w:val="20"/>
        </w:rPr>
        <w:t xml:space="preserve"> (증명서류 </w:t>
      </w:r>
      <w:r w:rsidR="00CB1AB4">
        <w:rPr>
          <w:rFonts w:ascii="바탕" w:eastAsia="바탕" w:hAnsi="바탕" w:cs="바탕" w:hint="eastAsia"/>
          <w:szCs w:val="20"/>
        </w:rPr>
        <w:t>必</w:t>
      </w:r>
      <w:r w:rsidR="00CB1AB4">
        <w:rPr>
          <w:rFonts w:hint="eastAsia"/>
          <w:szCs w:val="20"/>
        </w:rPr>
        <w:t>)</w:t>
      </w:r>
    </w:p>
    <w:p w:rsidR="00442DEE" w:rsidRDefault="00442DEE" w:rsidP="00174B04">
      <w:pPr>
        <w:rPr>
          <w:b/>
          <w:sz w:val="24"/>
          <w:szCs w:val="24"/>
        </w:rPr>
      </w:pPr>
    </w:p>
    <w:p w:rsidR="00AB3CC8" w:rsidRPr="00AB3CC8" w:rsidRDefault="00AB3CC8" w:rsidP="00AB3CC8">
      <w:pPr>
        <w:rPr>
          <w:szCs w:val="20"/>
        </w:rPr>
      </w:pPr>
    </w:p>
    <w:p w:rsidR="00AB3CC8" w:rsidRPr="0037714B" w:rsidRDefault="00AB3CC8" w:rsidP="00AB3CC8">
      <w:pPr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병역사항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3663"/>
      </w:tblGrid>
      <w:tr w:rsidR="00AB3CC8" w:rsidTr="00EA3E4F">
        <w:trPr>
          <w:trHeight w:val="405"/>
        </w:trPr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구분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군별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계급</w:t>
            </w:r>
          </w:p>
        </w:tc>
        <w:tc>
          <w:tcPr>
            <w:tcW w:w="366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DE26AA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복무기간</w:t>
            </w:r>
          </w:p>
        </w:tc>
      </w:tr>
      <w:tr w:rsidR="00AB3CC8" w:rsidTr="00EA3E4F">
        <w:trPr>
          <w:trHeight w:val="762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DE26AA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병역필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미필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DE26A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B3CC8" w:rsidRDefault="00AB3CC8" w:rsidP="00DE26AA">
            <w:pPr>
              <w:jc w:val="center"/>
            </w:pPr>
          </w:p>
        </w:tc>
        <w:tc>
          <w:tcPr>
            <w:tcW w:w="3663" w:type="dxa"/>
            <w:tcBorders>
              <w:top w:val="double" w:sz="4" w:space="0" w:color="auto"/>
            </w:tcBorders>
            <w:vAlign w:val="center"/>
          </w:tcPr>
          <w:p w:rsidR="00AB3CC8" w:rsidRDefault="00AB3CC8" w:rsidP="00DE26AA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AB3CC8" w:rsidP="00AB3CC8"/>
    <w:p w:rsidR="00442DEE" w:rsidRDefault="00442DEE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174B04" w:rsidRDefault="00174B04" w:rsidP="00174B04">
      <w:pPr>
        <w:rPr>
          <w:b/>
          <w:sz w:val="24"/>
          <w:szCs w:val="24"/>
        </w:rPr>
      </w:pPr>
      <w:r w:rsidRPr="00385DE3">
        <w:rPr>
          <w:rFonts w:hint="eastAsia"/>
          <w:b/>
          <w:sz w:val="24"/>
          <w:szCs w:val="24"/>
        </w:rPr>
        <w:lastRenderedPageBreak/>
        <w:t>자기소개서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6544D" w:rsidRPr="00D6544D" w:rsidRDefault="00D6544D" w:rsidP="00D6544D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>본인의 성장과정을 서술해주십시오.</w:t>
            </w:r>
            <w:r w:rsidRPr="00D6544D">
              <w:rPr>
                <w:b/>
              </w:rPr>
              <w:t xml:space="preserve"> (</w:t>
            </w:r>
            <w:r w:rsidRPr="00D6544D">
              <w:rPr>
                <w:rFonts w:hint="eastAsia"/>
                <w:b/>
              </w:rPr>
              <w:t>최소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 w:rsidR="00153275"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 w:rsidR="00153275"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EA3E4F">
        <w:trPr>
          <w:trHeight w:val="609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F58D1" w:rsidRDefault="00DF58D1" w:rsidP="00561CF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지원동기 및 이직사유(경력직에 한해 작성)에 대해 </w:t>
            </w:r>
            <w:r w:rsidR="00D6544D" w:rsidRPr="00D6544D">
              <w:rPr>
                <w:rFonts w:hint="eastAsia"/>
                <w:b/>
              </w:rPr>
              <w:t>서술해주십시오.</w:t>
            </w:r>
            <w:r w:rsidR="00D6544D" w:rsidRPr="00D6544D">
              <w:rPr>
                <w:b/>
              </w:rPr>
              <w:t xml:space="preserve"> </w:t>
            </w:r>
          </w:p>
          <w:p w:rsidR="00D6544D" w:rsidRPr="00D6544D" w:rsidRDefault="00153275" w:rsidP="00561CFC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DF58D1">
        <w:trPr>
          <w:trHeight w:val="551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P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EA3E4F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53275" w:rsidRDefault="00D6544D" w:rsidP="00561CFC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lastRenderedPageBreak/>
              <w:t>인생에 가장 큰 영향을 준 사람(또는 책 등</w:t>
            </w:r>
            <w:r w:rsidRPr="00D6544D">
              <w:rPr>
                <w:b/>
              </w:rPr>
              <w:t>)</w:t>
            </w:r>
            <w:r w:rsidRPr="00D6544D">
              <w:rPr>
                <w:rFonts w:hint="eastAsia"/>
                <w:b/>
              </w:rPr>
              <w:t>과 그 이유를 서술해주십시오.</w:t>
            </w:r>
            <w:r w:rsidRPr="00D6544D">
              <w:rPr>
                <w:b/>
              </w:rPr>
              <w:t xml:space="preserve"> </w:t>
            </w:r>
          </w:p>
          <w:p w:rsidR="00D6544D" w:rsidRPr="00153275" w:rsidRDefault="00153275" w:rsidP="00561CFC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EA3E4F">
        <w:trPr>
          <w:trHeight w:val="5808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  <w:p w:rsidR="00EA3E4F" w:rsidRDefault="00EA3E4F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P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44D" w:rsidRPr="00E42864" w:rsidTr="0007315A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6544D" w:rsidRPr="00D6544D" w:rsidRDefault="00D6544D" w:rsidP="00561CFC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 xml:space="preserve">살아오면서 가장 열정을 </w:t>
            </w:r>
            <w:r w:rsidR="00153275">
              <w:rPr>
                <w:rFonts w:hint="eastAsia"/>
                <w:b/>
              </w:rPr>
              <w:t>가지</w:t>
            </w:r>
            <w:r w:rsidRPr="00D6544D">
              <w:rPr>
                <w:rFonts w:hint="eastAsia"/>
                <w:b/>
              </w:rPr>
              <w:t>고 도전한(또는 도전하고 싶은) 관심분야에 대해 서술해주십시오.</w:t>
            </w:r>
          </w:p>
          <w:p w:rsidR="00D6544D" w:rsidRPr="00D6544D" w:rsidRDefault="00153275" w:rsidP="00561CFC"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07315A">
        <w:trPr>
          <w:trHeight w:val="6179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D6544D" w:rsidRDefault="00D6544D" w:rsidP="00561CFC">
            <w:pPr>
              <w:ind w:firstLineChars="300" w:firstLine="600"/>
              <w:rPr>
                <w:szCs w:val="20"/>
              </w:rPr>
            </w:pPr>
          </w:p>
        </w:tc>
      </w:tr>
    </w:tbl>
    <w:p w:rsidR="00D6544D" w:rsidRDefault="00D6544D" w:rsidP="00174B04">
      <w:pPr>
        <w:rPr>
          <w:b/>
          <w:sz w:val="24"/>
          <w:szCs w:val="24"/>
        </w:rPr>
      </w:pPr>
    </w:p>
    <w:p w:rsidR="00EA3E4F" w:rsidRDefault="00EA3E4F" w:rsidP="00174B04">
      <w:pPr>
        <w:contextualSpacing/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2864" w:rsidTr="0007315A">
        <w:trPr>
          <w:trHeight w:val="505"/>
        </w:trPr>
        <w:tc>
          <w:tcPr>
            <w:tcW w:w="901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E42864" w:rsidRDefault="00E42864" w:rsidP="00E42864">
            <w:pPr>
              <w:contextualSpacing/>
              <w:jc w:val="center"/>
              <w:rPr>
                <w:b/>
              </w:rPr>
            </w:pPr>
            <w:r w:rsidRPr="00E42864">
              <w:rPr>
                <w:rFonts w:hint="eastAsia"/>
                <w:b/>
              </w:rPr>
              <w:t>주요</w:t>
            </w:r>
            <w:r w:rsidR="00153275">
              <w:rPr>
                <w:rFonts w:hint="eastAsia"/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경력사항에 대해 자유롭게 서술해주십시오</w:t>
            </w:r>
            <w:r w:rsidR="0007315A">
              <w:rPr>
                <w:rFonts w:hint="eastAsia"/>
                <w:b/>
              </w:rPr>
              <w:t>.</w:t>
            </w:r>
            <w:r w:rsidR="0007315A">
              <w:rPr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(경력 중 본인의 직무 및 역할 등 상세기술)</w:t>
            </w:r>
          </w:p>
          <w:p w:rsidR="00D6544D" w:rsidRPr="00E42864" w:rsidRDefault="00D6544D" w:rsidP="00D6544D">
            <w:pPr>
              <w:ind w:firstLineChars="100" w:firstLine="200"/>
              <w:contextualSpacing/>
              <w:jc w:val="left"/>
              <w:rPr>
                <w:b/>
              </w:rPr>
            </w:pPr>
            <w:r>
              <w:rPr>
                <w:b/>
              </w:rPr>
              <w:t>_</w:t>
            </w:r>
            <w:r w:rsidR="00D31835">
              <w:rPr>
                <w:b/>
              </w:rPr>
              <w:t xml:space="preserve"> </w:t>
            </w:r>
            <w:r w:rsidR="0007315A">
              <w:rPr>
                <w:rFonts w:hint="eastAsia"/>
                <w:b/>
              </w:rPr>
              <w:t>경력직에 한해 작성</w:t>
            </w:r>
          </w:p>
        </w:tc>
      </w:tr>
      <w:tr w:rsidR="00E42864" w:rsidTr="0007315A">
        <w:trPr>
          <w:trHeight w:val="12470"/>
        </w:trPr>
        <w:tc>
          <w:tcPr>
            <w:tcW w:w="9016" w:type="dxa"/>
            <w:tcBorders>
              <w:top w:val="double" w:sz="4" w:space="0" w:color="auto"/>
            </w:tcBorders>
            <w:vAlign w:val="center"/>
          </w:tcPr>
          <w:p w:rsidR="00E42864" w:rsidRDefault="00E42864" w:rsidP="00E42864">
            <w:pPr>
              <w:ind w:firstLineChars="300" w:firstLine="600"/>
              <w:rPr>
                <w:szCs w:val="20"/>
              </w:rPr>
            </w:pPr>
          </w:p>
        </w:tc>
      </w:tr>
    </w:tbl>
    <w:p w:rsidR="00E078D0" w:rsidRDefault="00E078D0" w:rsidP="0075247F">
      <w:pPr>
        <w:contextualSpacing/>
      </w:pPr>
    </w:p>
    <w:p w:rsidR="006532D7" w:rsidRDefault="006532D7" w:rsidP="00EA3E4F">
      <w:pPr>
        <w:contextualSpacing/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해당 </w:t>
      </w:r>
      <w:r w:rsidR="003F5703">
        <w:rPr>
          <w:rFonts w:hint="eastAsia"/>
        </w:rPr>
        <w:t>입사지원서 항목 내에서 내용에 따라 양식 조정가능</w:t>
      </w:r>
      <w:r w:rsidR="00E078D0">
        <w:rPr>
          <w:rFonts w:hint="eastAsia"/>
        </w:rPr>
        <w:t xml:space="preserve"> </w:t>
      </w:r>
      <w:r w:rsidR="003F5703">
        <w:rPr>
          <w:rFonts w:hint="eastAsia"/>
        </w:rPr>
        <w:t>(단, 항목변경 불가)</w:t>
      </w:r>
    </w:p>
    <w:sectPr w:rsidR="006532D7" w:rsidSect="00E344B3"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AB1" w:rsidRDefault="00315AB1" w:rsidP="004916DC">
      <w:pPr>
        <w:spacing w:after="0" w:line="240" w:lineRule="auto"/>
      </w:pPr>
      <w:r>
        <w:separator/>
      </w:r>
    </w:p>
  </w:endnote>
  <w:endnote w:type="continuationSeparator" w:id="0">
    <w:p w:rsidR="00315AB1" w:rsidRDefault="00315AB1" w:rsidP="004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AB1" w:rsidRDefault="00315AB1" w:rsidP="004916DC">
      <w:pPr>
        <w:spacing w:after="0" w:line="240" w:lineRule="auto"/>
      </w:pPr>
      <w:r>
        <w:separator/>
      </w:r>
    </w:p>
  </w:footnote>
  <w:footnote w:type="continuationSeparator" w:id="0">
    <w:p w:rsidR="00315AB1" w:rsidRDefault="00315AB1" w:rsidP="0049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B04"/>
    <w:rsid w:val="0007315A"/>
    <w:rsid w:val="00081138"/>
    <w:rsid w:val="000B2745"/>
    <w:rsid w:val="00153275"/>
    <w:rsid w:val="00174B04"/>
    <w:rsid w:val="002053BB"/>
    <w:rsid w:val="00232388"/>
    <w:rsid w:val="002E33D9"/>
    <w:rsid w:val="00315AB1"/>
    <w:rsid w:val="00345166"/>
    <w:rsid w:val="00397897"/>
    <w:rsid w:val="003D38E1"/>
    <w:rsid w:val="003F5703"/>
    <w:rsid w:val="00442DEE"/>
    <w:rsid w:val="00464A90"/>
    <w:rsid w:val="00471C57"/>
    <w:rsid w:val="004916DC"/>
    <w:rsid w:val="004A414D"/>
    <w:rsid w:val="004E53D1"/>
    <w:rsid w:val="004F18C5"/>
    <w:rsid w:val="0054778D"/>
    <w:rsid w:val="005924BF"/>
    <w:rsid w:val="00593071"/>
    <w:rsid w:val="00615933"/>
    <w:rsid w:val="00617F4C"/>
    <w:rsid w:val="006532D7"/>
    <w:rsid w:val="006537A3"/>
    <w:rsid w:val="006C0BF1"/>
    <w:rsid w:val="006E2677"/>
    <w:rsid w:val="0075247F"/>
    <w:rsid w:val="00773241"/>
    <w:rsid w:val="00804BF4"/>
    <w:rsid w:val="00843E1A"/>
    <w:rsid w:val="00876430"/>
    <w:rsid w:val="0087700D"/>
    <w:rsid w:val="00901F8D"/>
    <w:rsid w:val="00963C17"/>
    <w:rsid w:val="009B66E8"/>
    <w:rsid w:val="009D596D"/>
    <w:rsid w:val="00A21191"/>
    <w:rsid w:val="00AB3CC8"/>
    <w:rsid w:val="00B03B16"/>
    <w:rsid w:val="00B05107"/>
    <w:rsid w:val="00B83A29"/>
    <w:rsid w:val="00BB3D1E"/>
    <w:rsid w:val="00C2002A"/>
    <w:rsid w:val="00C91640"/>
    <w:rsid w:val="00CB1AB4"/>
    <w:rsid w:val="00D31835"/>
    <w:rsid w:val="00D6544D"/>
    <w:rsid w:val="00D738EB"/>
    <w:rsid w:val="00DE1BDA"/>
    <w:rsid w:val="00DE26AA"/>
    <w:rsid w:val="00DF58D1"/>
    <w:rsid w:val="00E078D0"/>
    <w:rsid w:val="00E344B3"/>
    <w:rsid w:val="00E42864"/>
    <w:rsid w:val="00E433A3"/>
    <w:rsid w:val="00E55B7F"/>
    <w:rsid w:val="00E62032"/>
    <w:rsid w:val="00EA3E4F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1A70B"/>
  <w15:docId w15:val="{9B4A47CE-0332-438C-B700-EFB81913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6DC"/>
  </w:style>
  <w:style w:type="paragraph" w:styleId="a5">
    <w:name w:val="footer"/>
    <w:basedOn w:val="a"/>
    <w:link w:val="Char0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6DC"/>
  </w:style>
  <w:style w:type="paragraph" w:styleId="a6">
    <w:name w:val="Balloon Text"/>
    <w:basedOn w:val="a"/>
    <w:link w:val="Char1"/>
    <w:uiPriority w:val="99"/>
    <w:semiHidden/>
    <w:unhideWhenUsed/>
    <w:rsid w:val="007732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32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773241"/>
    <w:rPr>
      <w:b/>
      <w:bCs/>
    </w:rPr>
  </w:style>
  <w:style w:type="character" w:customStyle="1" w:styleId="agreecheck">
    <w:name w:val="agreecheck"/>
    <w:basedOn w:val="a0"/>
    <w:rsid w:val="002E33D9"/>
  </w:style>
  <w:style w:type="character" w:customStyle="1" w:styleId="spanpadding4px">
    <w:name w:val="spanpadding4px"/>
    <w:basedOn w:val="a0"/>
    <w:rsid w:val="002E33D9"/>
  </w:style>
  <w:style w:type="character" w:customStyle="1" w:styleId="agreenotcheck">
    <w:name w:val="agreenotcheck"/>
    <w:basedOn w:val="a0"/>
    <w:rsid w:val="002E33D9"/>
  </w:style>
  <w:style w:type="character" w:customStyle="1" w:styleId="agreecheckprocess">
    <w:name w:val="agreecheckprocess"/>
    <w:basedOn w:val="a0"/>
    <w:rsid w:val="002E33D9"/>
  </w:style>
  <w:style w:type="character" w:customStyle="1" w:styleId="agreenotcheckprocess">
    <w:name w:val="agreenotcheckprocess"/>
    <w:basedOn w:val="a0"/>
    <w:rsid w:val="002E33D9"/>
  </w:style>
  <w:style w:type="paragraph" w:styleId="a8">
    <w:name w:val="List Paragraph"/>
    <w:basedOn w:val="a"/>
    <w:uiPriority w:val="34"/>
    <w:qFormat/>
    <w:rsid w:val="006532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2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박 형원</cp:lastModifiedBy>
  <cp:revision>22</cp:revision>
  <cp:lastPrinted>2020-01-22T08:49:00Z</cp:lastPrinted>
  <dcterms:created xsi:type="dcterms:W3CDTF">2019-07-06T01:24:00Z</dcterms:created>
  <dcterms:modified xsi:type="dcterms:W3CDTF">2020-01-22T23:33:00Z</dcterms:modified>
</cp:coreProperties>
</file>